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172BC2E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 w:rsidRPr="00540EAF">
        <w:rPr>
          <w:b/>
          <w:sz w:val="24"/>
          <w:szCs w:val="24"/>
        </w:rPr>
        <w:t>Formularz zgłoszeniowy</w:t>
      </w:r>
    </w:p>
    <w:p w14:paraId="449608EB" w14:textId="404B2A5F" w:rsidR="007101D0" w:rsidRPr="00E62E81" w:rsidRDefault="00E62E81" w:rsidP="00F07E3A">
      <w:pPr>
        <w:spacing w:after="0"/>
        <w:jc w:val="center"/>
        <w:rPr>
          <w:b/>
          <w:sz w:val="24"/>
          <w:szCs w:val="32"/>
        </w:rPr>
      </w:pPr>
      <w:r w:rsidRPr="00E62E81">
        <w:rPr>
          <w:b/>
          <w:sz w:val="24"/>
          <w:szCs w:val="32"/>
        </w:rPr>
        <w:t>na szkolenia</w:t>
      </w:r>
      <w:r w:rsidR="00E843EC">
        <w:rPr>
          <w:b/>
          <w:sz w:val="24"/>
          <w:szCs w:val="32"/>
        </w:rPr>
        <w:t xml:space="preserve"> z zakresu </w:t>
      </w:r>
      <w:r w:rsidR="00896267">
        <w:rPr>
          <w:b/>
          <w:sz w:val="24"/>
          <w:szCs w:val="32"/>
        </w:rPr>
        <w:t>rozwoju osobistego</w:t>
      </w:r>
    </w:p>
    <w:tbl>
      <w:tblPr>
        <w:tblW w:w="24805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1984"/>
        <w:gridCol w:w="1418"/>
        <w:gridCol w:w="426"/>
        <w:gridCol w:w="3117"/>
        <w:gridCol w:w="143"/>
        <w:gridCol w:w="4818"/>
        <w:gridCol w:w="143"/>
        <w:gridCol w:w="4818"/>
        <w:gridCol w:w="4961"/>
      </w:tblGrid>
      <w:tr w:rsidR="00414D44" w:rsidRPr="00F07E3A" w14:paraId="36210322" w14:textId="77777777" w:rsidTr="00DB728F">
        <w:trPr>
          <w:gridAfter w:val="2"/>
          <w:wAfter w:w="9779" w:type="dxa"/>
          <w:trHeight w:val="312"/>
        </w:trPr>
        <w:tc>
          <w:tcPr>
            <w:tcW w:w="15026" w:type="dxa"/>
            <w:gridSpan w:val="9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14:paraId="3360143D" w14:textId="77777777" w:rsidTr="00DB728F">
        <w:trPr>
          <w:gridAfter w:val="2"/>
          <w:wAfter w:w="9779" w:type="dxa"/>
          <w:trHeight w:val="502"/>
        </w:trPr>
        <w:tc>
          <w:tcPr>
            <w:tcW w:w="15026" w:type="dxa"/>
            <w:gridSpan w:val="9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7F7FFDDD"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633D3659" w14:textId="77777777" w:rsidTr="00DB728F">
        <w:trPr>
          <w:gridAfter w:val="2"/>
          <w:wAfter w:w="9779" w:type="dxa"/>
          <w:trHeight w:val="313"/>
        </w:trPr>
        <w:tc>
          <w:tcPr>
            <w:tcW w:w="15026" w:type="dxa"/>
            <w:gridSpan w:val="9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F07E3A" w14:paraId="01C790EF" w14:textId="77777777" w:rsidTr="00DB728F">
        <w:trPr>
          <w:gridAfter w:val="2"/>
          <w:wAfter w:w="9779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7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F07E3A" w14:paraId="6CAB856F" w14:textId="77777777" w:rsidTr="00DB728F">
        <w:trPr>
          <w:gridAfter w:val="2"/>
          <w:wAfter w:w="9779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3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4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62E81" w:rsidRPr="00E62E81" w14:paraId="5956C8E5" w14:textId="77777777" w:rsidTr="00DB728F">
        <w:trPr>
          <w:gridAfter w:val="2"/>
          <w:wAfter w:w="9779" w:type="dxa"/>
          <w:trHeight w:val="964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Imię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Nazwisko</w:t>
            </w:r>
          </w:p>
        </w:tc>
        <w:tc>
          <w:tcPr>
            <w:tcW w:w="3686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 xml:space="preserve">Adres e-mail w domenie </w:t>
            </w:r>
            <w:r w:rsidRPr="00E62E81">
              <w:rPr>
                <w:rFonts w:eastAsia="Times New Roman" w:cs="Times New Roman"/>
                <w:b/>
                <w:color w:val="000000"/>
                <w:u w:val="single"/>
                <w:lang w:eastAsia="pl-PL"/>
              </w:rPr>
              <w:t>@pw.edu.pl</w:t>
            </w:r>
          </w:p>
        </w:tc>
        <w:tc>
          <w:tcPr>
            <w:tcW w:w="4961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BACCFC" w14:textId="56C7CF9D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Tytu</w:t>
            </w:r>
            <w:r>
              <w:rPr>
                <w:rFonts w:eastAsia="Times New Roman" w:cs="Times New Roman"/>
                <w:b/>
                <w:color w:val="000000"/>
                <w:lang w:eastAsia="pl-PL"/>
              </w:rPr>
              <w:t>ł</w:t>
            </w: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y i terminy szkoleń</w:t>
            </w:r>
          </w:p>
        </w:tc>
      </w:tr>
      <w:tr w:rsidR="00E62E81" w:rsidRPr="00021775" w14:paraId="53C8FDAD" w14:textId="77777777" w:rsidTr="00DB728F">
        <w:trPr>
          <w:gridAfter w:val="2"/>
          <w:wAfter w:w="9779" w:type="dxa"/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41CCC57" w14:textId="77777777" w:rsidR="00E62E81" w:rsidRPr="00DF3388" w:rsidRDefault="00E62E81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DB40" w14:textId="4E95F97F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288E" w14:textId="6A9163DC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7E44" w14:textId="77777777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82CB96" w14:textId="6EF5893A" w:rsidR="00E62E81" w:rsidRPr="00B82178" w:rsidRDefault="00CE632B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671403606"/>
                <w:placeholder>
                  <w:docPart w:val="AA67E1BB1D52491F99F02D3E94CB3E3B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E62E81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3728B0" w:rsidRPr="00335D4C" w14:paraId="542AB440" w14:textId="77777777" w:rsidTr="00DB728F">
        <w:trPr>
          <w:gridAfter w:val="2"/>
          <w:wAfter w:w="9779" w:type="dxa"/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F3E363C" w14:textId="77777777" w:rsidR="003728B0" w:rsidRPr="00335D4C" w:rsidRDefault="003728B0" w:rsidP="003728B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6959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5519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6AC8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01F542" w14:textId="53540ED1" w:rsidR="003728B0" w:rsidRPr="00335D4C" w:rsidRDefault="00CE632B" w:rsidP="003728B0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2080667122"/>
                <w:placeholder>
                  <w:docPart w:val="09FBD8C472394E009C447CCCE08B2478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 " w:value="Komunikacja bez przemocy w nurcie NVC 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20.11.2023" w:value="Zarządzanie sobą w czasie i organizacja pracy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3728B0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5A723DC9" w14:textId="77777777" w:rsidTr="00DB728F">
        <w:trPr>
          <w:gridAfter w:val="2"/>
          <w:wAfter w:w="9779" w:type="dxa"/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243B120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D59E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E2B1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8767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9551DB" w14:textId="20E389D1" w:rsidR="00DB728F" w:rsidRPr="00335D4C" w:rsidRDefault="00CE632B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13677430"/>
                <w:placeholder>
                  <w:docPart w:val="742CF45C31C442BC86E1D7537CC369B6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1A270C7E" w14:textId="77777777" w:rsidTr="00DB728F">
        <w:trPr>
          <w:gridAfter w:val="2"/>
          <w:wAfter w:w="9779" w:type="dxa"/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47099C2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5A5A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155A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CB53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DA20BF" w14:textId="38958C1B" w:rsidR="00DB728F" w:rsidRPr="00335D4C" w:rsidRDefault="00CE632B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972055018"/>
                <w:placeholder>
                  <w:docPart w:val="ECBB50F29C274100B83B7B9B1662F4D8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5973CF99" w14:textId="77777777" w:rsidTr="00DB728F">
        <w:trPr>
          <w:gridAfter w:val="2"/>
          <w:wAfter w:w="9779" w:type="dxa"/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A05483E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5F3E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BCDF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6756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41129D" w14:textId="00A0EE5B" w:rsidR="00DB728F" w:rsidRPr="00335D4C" w:rsidRDefault="00CE632B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934156800"/>
                <w:placeholder>
                  <w:docPart w:val="FD644473D0C147B585895C35FFB04E31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1DA025DF" w14:textId="23D98B85" w:rsidTr="00DB728F">
        <w:trPr>
          <w:trHeight w:val="340"/>
        </w:trPr>
        <w:tc>
          <w:tcPr>
            <w:tcW w:w="49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ED81F9" w14:textId="77777777" w:rsidR="00DB728F" w:rsidRDefault="00DB728F" w:rsidP="00DB728F">
            <w:pPr>
              <w:spacing w:after="0" w:line="240" w:lineRule="auto"/>
              <w:rPr>
                <w:rStyle w:val="Styl3"/>
                <w:sz w:val="20"/>
              </w:rPr>
            </w:pPr>
          </w:p>
        </w:tc>
        <w:tc>
          <w:tcPr>
            <w:tcW w:w="4961" w:type="dxa"/>
            <w:gridSpan w:val="3"/>
          </w:tcPr>
          <w:p w14:paraId="6BCA26EF" w14:textId="77777777" w:rsidR="00DB728F" w:rsidRPr="00335D4C" w:rsidRDefault="00DB728F" w:rsidP="00DB728F">
            <w:pPr>
              <w:rPr>
                <w:rStyle w:val="Styl3"/>
                <w:sz w:val="20"/>
                <w:u w:val="single"/>
              </w:rPr>
            </w:pPr>
          </w:p>
        </w:tc>
        <w:tc>
          <w:tcPr>
            <w:tcW w:w="4961" w:type="dxa"/>
            <w:gridSpan w:val="2"/>
          </w:tcPr>
          <w:p w14:paraId="454492D0" w14:textId="77777777" w:rsidR="00DB728F" w:rsidRPr="00335D4C" w:rsidRDefault="00DB728F" w:rsidP="00DB728F">
            <w:pPr>
              <w:rPr>
                <w:rStyle w:val="Styl3"/>
                <w:sz w:val="20"/>
                <w:u w:val="single"/>
              </w:rPr>
            </w:pPr>
          </w:p>
        </w:tc>
        <w:tc>
          <w:tcPr>
            <w:tcW w:w="4961" w:type="dxa"/>
            <w:gridSpan w:val="2"/>
          </w:tcPr>
          <w:p w14:paraId="72C1164B" w14:textId="77777777" w:rsidR="00DB728F" w:rsidRPr="00335D4C" w:rsidRDefault="00DB728F" w:rsidP="00DB728F">
            <w:pPr>
              <w:rPr>
                <w:rStyle w:val="Styl3"/>
                <w:sz w:val="20"/>
                <w:u w:val="single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812830" w14:textId="19EFBDD7" w:rsidR="00DB728F" w:rsidRPr="00335D4C" w:rsidRDefault="00CE632B" w:rsidP="00DB728F">
            <w:pPr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088804386"/>
                <w:placeholder>
                  <w:docPart w:val="B73A172E67BC43D98A9AED038E908EE5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 " w:value="Komunikacja bez przemocy w nurcie NVC 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20.11.2023" w:value="Zarządzanie sobą w czasie i organizacja pracy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</w:tbl>
    <w:p w14:paraId="3E90E2C1" w14:textId="6C083DE4" w:rsidR="00E8147E" w:rsidRDefault="00E8147E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1E7D3E55" w14:textId="4B057926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>Zarządzanie sobą w czasie i organizacja pracy</w:t>
      </w:r>
      <w:r w:rsidR="00104A53">
        <w:rPr>
          <w:b/>
          <w:bCs/>
        </w:rPr>
        <w:t xml:space="preserve"> </w:t>
      </w:r>
      <w:r w:rsidR="00104A53" w:rsidRPr="00104A53">
        <w:t xml:space="preserve">- </w:t>
      </w:r>
      <w:r w:rsidRPr="00104A53">
        <w:t xml:space="preserve">szkolenie jednodniowe </w:t>
      </w:r>
      <w:r w:rsidR="00104A53" w:rsidRPr="00104A53">
        <w:t>-</w:t>
      </w:r>
      <w:r w:rsidRPr="00104A53">
        <w:t xml:space="preserve"> cena za osobę ok.</w:t>
      </w:r>
      <w:r w:rsidRPr="00B5549F">
        <w:t xml:space="preserve"> </w:t>
      </w:r>
      <w:r w:rsidRPr="00B5549F">
        <w:rPr>
          <w:b/>
          <w:bCs/>
        </w:rPr>
        <w:t>283,60 zł</w:t>
      </w:r>
    </w:p>
    <w:p w14:paraId="204668CC" w14:textId="1BA81C94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 xml:space="preserve">Profesjonalna obsługa sekretariatu </w:t>
      </w:r>
      <w:r w:rsidR="00104A53" w:rsidRPr="00104A53">
        <w:t>-</w:t>
      </w:r>
      <w:r w:rsidR="00104A53">
        <w:rPr>
          <w:b/>
          <w:bCs/>
        </w:rPr>
        <w:t xml:space="preserve">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jednodniowe</w:t>
      </w:r>
      <w:r w:rsidR="00104A53">
        <w:t xml:space="preserve"> - </w:t>
      </w:r>
      <w:r>
        <w:t xml:space="preserve"> c</w:t>
      </w:r>
      <w:r w:rsidRPr="00B5549F">
        <w:t xml:space="preserve">ena za osobę ok. </w:t>
      </w:r>
      <w:r w:rsidRPr="00B5549F">
        <w:rPr>
          <w:b/>
          <w:bCs/>
        </w:rPr>
        <w:t>283,00 zł</w:t>
      </w:r>
      <w:r w:rsidRPr="00B5549F">
        <w:t xml:space="preserve"> </w:t>
      </w:r>
    </w:p>
    <w:p w14:paraId="44A69527" w14:textId="75629E4F" w:rsidR="00B5549F" w:rsidRDefault="00B5549F" w:rsidP="003728B0">
      <w:pPr>
        <w:spacing w:after="0" w:line="276" w:lineRule="auto"/>
        <w:ind w:hanging="284"/>
        <w:rPr>
          <w:b/>
          <w:bCs/>
        </w:rPr>
      </w:pPr>
      <w:r w:rsidRPr="00B5549F">
        <w:rPr>
          <w:b/>
          <w:bCs/>
        </w:rPr>
        <w:t>Zasady poprawnej polszczyzny w pismach urzędowych oraz kultura komunikacji elektronicznej</w:t>
      </w:r>
      <w:r w:rsidR="00104A53">
        <w:rPr>
          <w:b/>
          <w:bCs/>
        </w:rPr>
        <w:t xml:space="preserve"> 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 xml:space="preserve">jednodniowe </w:t>
      </w:r>
      <w:r w:rsidR="00104A53">
        <w:t xml:space="preserve">- </w:t>
      </w:r>
      <w:r>
        <w:t>c</w:t>
      </w:r>
      <w:r w:rsidRPr="00B5549F">
        <w:t>ena za osobę ok.</w:t>
      </w:r>
      <w:r w:rsidRPr="00B5549F">
        <w:rPr>
          <w:b/>
          <w:bCs/>
        </w:rPr>
        <w:t>318,00 zł</w:t>
      </w:r>
    </w:p>
    <w:p w14:paraId="10C2E453" w14:textId="59FF7112" w:rsidR="00104A53" w:rsidRDefault="00104A53" w:rsidP="003728B0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Jak rozwijać odporność psychiczną </w:t>
      </w:r>
      <w:r w:rsidRPr="00104A53">
        <w:t>-</w:t>
      </w:r>
      <w:r>
        <w:rPr>
          <w:b/>
          <w:bCs/>
        </w:rPr>
        <w:t xml:space="preserve"> </w:t>
      </w:r>
      <w:r w:rsidRPr="00104A53">
        <w:t>szkolenie je</w:t>
      </w:r>
      <w:r w:rsidR="006C796B">
        <w:t>dnodniowe</w:t>
      </w:r>
      <w:r>
        <w:t xml:space="preserve"> - </w:t>
      </w:r>
      <w:r w:rsidRPr="00104A53">
        <w:t xml:space="preserve"> cena za osobę ok</w:t>
      </w:r>
      <w:r>
        <w:rPr>
          <w:b/>
          <w:bCs/>
        </w:rPr>
        <w:t>. 165 zł</w:t>
      </w:r>
    </w:p>
    <w:p w14:paraId="41104417" w14:textId="4F6567AF" w:rsidR="00104A53" w:rsidRDefault="00104A53" w:rsidP="00104A53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Budowanie zdrowych nawyków - </w:t>
      </w:r>
      <w:r w:rsidRPr="00104A53">
        <w:t>szkolenie je</w:t>
      </w:r>
      <w:r w:rsidR="006C796B">
        <w:t>dnodniowe</w:t>
      </w:r>
      <w:r>
        <w:t xml:space="preserve"> - </w:t>
      </w:r>
      <w:r w:rsidRPr="00104A53">
        <w:t xml:space="preserve"> cena za osobę ok</w:t>
      </w:r>
      <w:r>
        <w:rPr>
          <w:b/>
          <w:bCs/>
        </w:rPr>
        <w:t>. 165 zł</w:t>
      </w:r>
    </w:p>
    <w:p w14:paraId="00478922" w14:textId="77777777" w:rsidR="006C796B" w:rsidRDefault="006C796B" w:rsidP="006C796B">
      <w:pPr>
        <w:spacing w:after="0" w:line="240" w:lineRule="auto"/>
        <w:ind w:hanging="284"/>
        <w:rPr>
          <w:b/>
          <w:bCs/>
        </w:rPr>
      </w:pPr>
    </w:p>
    <w:p w14:paraId="6637D2AE" w14:textId="0E5DD7DC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Komunikacja bez przemocy w nurcie NVC</w:t>
      </w:r>
      <w:r w:rsidRPr="00B5549F">
        <w:rPr>
          <w:b/>
          <w:bCs/>
        </w:rPr>
        <w:tab/>
      </w:r>
      <w:r w:rsidRPr="00104A53">
        <w:t xml:space="preserve">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>-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</w:p>
    <w:p w14:paraId="6A5D846B" w14:textId="2C55F176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Prowadzenie negocjacji</w:t>
      </w:r>
      <w:r>
        <w:rPr>
          <w:b/>
          <w:bCs/>
        </w:rPr>
        <w:t xml:space="preserve">- </w:t>
      </w:r>
      <w:r w:rsidRPr="00B5549F">
        <w:rPr>
          <w:b/>
          <w:bCs/>
        </w:rPr>
        <w:tab/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 xml:space="preserve"> - 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  <w:r w:rsidRPr="00B5549F">
        <w:t xml:space="preserve"> </w:t>
      </w:r>
    </w:p>
    <w:p w14:paraId="0E798033" w14:textId="77777777" w:rsidR="00104A53" w:rsidRDefault="00104A53" w:rsidP="003728B0">
      <w:pPr>
        <w:spacing w:after="0" w:line="276" w:lineRule="auto"/>
        <w:ind w:hanging="284"/>
        <w:rPr>
          <w:b/>
          <w:bCs/>
        </w:rPr>
      </w:pPr>
    </w:p>
    <w:p w14:paraId="3E7E6563" w14:textId="77777777" w:rsidR="00104A53" w:rsidRPr="00B5549F" w:rsidRDefault="00104A53" w:rsidP="003728B0">
      <w:pPr>
        <w:spacing w:after="0" w:line="276" w:lineRule="auto"/>
        <w:ind w:hanging="284"/>
      </w:pPr>
    </w:p>
    <w:p w14:paraId="01060DE6" w14:textId="77777777" w:rsidR="00E62E81" w:rsidRPr="00335D4C" w:rsidRDefault="00E62E81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706F2492" w14:textId="326A9989"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77777777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55A30CE7" w14:textId="77777777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77777777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lastRenderedPageBreak/>
        <w:t>potwierdzającego zgłoszenie wymienionych w formularzu osób</w:t>
      </w:r>
      <w:r>
        <w:rPr>
          <w:sz w:val="18"/>
        </w:rPr>
        <w:t>.</w:t>
      </w:r>
      <w:r w:rsidR="00F07E3A">
        <w:tab/>
      </w:r>
      <w:r w:rsidR="00F07E3A">
        <w:tab/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665A83" w14:textId="77777777" w:rsidR="00CE632B" w:rsidRDefault="00CE632B" w:rsidP="00414D44">
      <w:pPr>
        <w:spacing w:after="0" w:line="240" w:lineRule="auto"/>
      </w:pPr>
      <w:r>
        <w:separator/>
      </w:r>
    </w:p>
  </w:endnote>
  <w:endnote w:type="continuationSeparator" w:id="0">
    <w:p w14:paraId="0DE7B81D" w14:textId="77777777" w:rsidR="00CE632B" w:rsidRDefault="00CE632B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BF2F16" w14:textId="77777777" w:rsidR="00CE632B" w:rsidRDefault="00CE632B" w:rsidP="00414D44">
      <w:pPr>
        <w:spacing w:after="0" w:line="240" w:lineRule="auto"/>
      </w:pPr>
      <w:r>
        <w:separator/>
      </w:r>
    </w:p>
  </w:footnote>
  <w:footnote w:type="continuationSeparator" w:id="0">
    <w:p w14:paraId="2CEF6E33" w14:textId="77777777" w:rsidR="00CE632B" w:rsidRDefault="00CE632B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formatting="1" w:enforcement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02D66"/>
    <w:rsid w:val="00104A53"/>
    <w:rsid w:val="001127FE"/>
    <w:rsid w:val="00143234"/>
    <w:rsid w:val="00145F32"/>
    <w:rsid w:val="001608DE"/>
    <w:rsid w:val="0017011F"/>
    <w:rsid w:val="0018057D"/>
    <w:rsid w:val="001912E3"/>
    <w:rsid w:val="001B32DB"/>
    <w:rsid w:val="001C139F"/>
    <w:rsid w:val="001E70D9"/>
    <w:rsid w:val="002069BB"/>
    <w:rsid w:val="00241B42"/>
    <w:rsid w:val="00251636"/>
    <w:rsid w:val="002766A5"/>
    <w:rsid w:val="002938D7"/>
    <w:rsid w:val="00297EA7"/>
    <w:rsid w:val="002B1C8A"/>
    <w:rsid w:val="002F1817"/>
    <w:rsid w:val="002F69B4"/>
    <w:rsid w:val="00300069"/>
    <w:rsid w:val="003014FE"/>
    <w:rsid w:val="00332281"/>
    <w:rsid w:val="00335D4C"/>
    <w:rsid w:val="00357EA0"/>
    <w:rsid w:val="0036492B"/>
    <w:rsid w:val="003728B0"/>
    <w:rsid w:val="0037589F"/>
    <w:rsid w:val="003771DE"/>
    <w:rsid w:val="00391574"/>
    <w:rsid w:val="0039592F"/>
    <w:rsid w:val="003B6A30"/>
    <w:rsid w:val="003D3A0E"/>
    <w:rsid w:val="003E38BA"/>
    <w:rsid w:val="003E755F"/>
    <w:rsid w:val="00414D44"/>
    <w:rsid w:val="004155E1"/>
    <w:rsid w:val="00440E64"/>
    <w:rsid w:val="004B073B"/>
    <w:rsid w:val="004D39AA"/>
    <w:rsid w:val="00514E36"/>
    <w:rsid w:val="00516DBE"/>
    <w:rsid w:val="00516DDF"/>
    <w:rsid w:val="0052799B"/>
    <w:rsid w:val="005601FA"/>
    <w:rsid w:val="00563CC6"/>
    <w:rsid w:val="00577815"/>
    <w:rsid w:val="005813EA"/>
    <w:rsid w:val="005C158E"/>
    <w:rsid w:val="005F26C5"/>
    <w:rsid w:val="005F301F"/>
    <w:rsid w:val="0060613E"/>
    <w:rsid w:val="00623931"/>
    <w:rsid w:val="006405AA"/>
    <w:rsid w:val="006A5C3E"/>
    <w:rsid w:val="006C796B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96267"/>
    <w:rsid w:val="008A6E2A"/>
    <w:rsid w:val="008B27B9"/>
    <w:rsid w:val="008E0E38"/>
    <w:rsid w:val="00922298"/>
    <w:rsid w:val="0094113F"/>
    <w:rsid w:val="009455E9"/>
    <w:rsid w:val="00945617"/>
    <w:rsid w:val="00954A21"/>
    <w:rsid w:val="0097169A"/>
    <w:rsid w:val="009A2234"/>
    <w:rsid w:val="009A5003"/>
    <w:rsid w:val="009B7923"/>
    <w:rsid w:val="009D10AD"/>
    <w:rsid w:val="009F60FB"/>
    <w:rsid w:val="00A02C6B"/>
    <w:rsid w:val="00A1338A"/>
    <w:rsid w:val="00A615C0"/>
    <w:rsid w:val="00A64BB9"/>
    <w:rsid w:val="00A746CA"/>
    <w:rsid w:val="00A90B06"/>
    <w:rsid w:val="00AD17E1"/>
    <w:rsid w:val="00AD3D6F"/>
    <w:rsid w:val="00AE1FE7"/>
    <w:rsid w:val="00AE220E"/>
    <w:rsid w:val="00AF55AB"/>
    <w:rsid w:val="00B15630"/>
    <w:rsid w:val="00B5060E"/>
    <w:rsid w:val="00B5549F"/>
    <w:rsid w:val="00B61359"/>
    <w:rsid w:val="00B82178"/>
    <w:rsid w:val="00C535B2"/>
    <w:rsid w:val="00C82B4C"/>
    <w:rsid w:val="00C840BF"/>
    <w:rsid w:val="00CA3D00"/>
    <w:rsid w:val="00CB27DE"/>
    <w:rsid w:val="00CD53B1"/>
    <w:rsid w:val="00CE4A20"/>
    <w:rsid w:val="00CE632B"/>
    <w:rsid w:val="00D026DC"/>
    <w:rsid w:val="00D5285B"/>
    <w:rsid w:val="00D97367"/>
    <w:rsid w:val="00DB57AF"/>
    <w:rsid w:val="00DB728F"/>
    <w:rsid w:val="00DC33FE"/>
    <w:rsid w:val="00DC67CA"/>
    <w:rsid w:val="00DD0250"/>
    <w:rsid w:val="00DD174F"/>
    <w:rsid w:val="00DF0785"/>
    <w:rsid w:val="00DF0C15"/>
    <w:rsid w:val="00DF3388"/>
    <w:rsid w:val="00DF687E"/>
    <w:rsid w:val="00E17038"/>
    <w:rsid w:val="00E62E81"/>
    <w:rsid w:val="00E6557B"/>
    <w:rsid w:val="00E8147E"/>
    <w:rsid w:val="00E843EC"/>
    <w:rsid w:val="00E9699F"/>
    <w:rsid w:val="00ED34F3"/>
    <w:rsid w:val="00EE13C6"/>
    <w:rsid w:val="00EE1FA0"/>
    <w:rsid w:val="00EF47AC"/>
    <w:rsid w:val="00F07E3A"/>
    <w:rsid w:val="00F772F0"/>
    <w:rsid w:val="00F9249C"/>
    <w:rsid w:val="00FA40E8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A67E1BB1D52491F99F02D3E94CB3E3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26C32E-3362-43A3-B6D6-D3A6B47881A4}"/>
      </w:docPartPr>
      <w:docPartBody>
        <w:p w:rsidR="00730ED9" w:rsidRDefault="006869BB" w:rsidP="006869BB">
          <w:pPr>
            <w:pStyle w:val="AA67E1BB1D52491F99F02D3E94CB3E3B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09FBD8C472394E009C447CCCE08B247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AC14BCB-13CF-4EB7-8757-6F3091C14154}"/>
      </w:docPartPr>
      <w:docPartBody>
        <w:p w:rsidR="00730ED9" w:rsidRDefault="006869BB" w:rsidP="006869BB">
          <w:pPr>
            <w:pStyle w:val="09FBD8C472394E009C447CCCE08B247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742CF45C31C442BC86E1D7537CC369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6A15B1-71C3-481E-A089-26EF3805B393}"/>
      </w:docPartPr>
      <w:docPartBody>
        <w:p w:rsidR="00D82E79" w:rsidRDefault="0016211C" w:rsidP="0016211C">
          <w:pPr>
            <w:pStyle w:val="742CF45C31C442BC86E1D7537CC369B6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CBB50F29C274100B83B7B9B1662F4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06F97F-552A-4170-A37E-E0C2C64E27CC}"/>
      </w:docPartPr>
      <w:docPartBody>
        <w:p w:rsidR="00D82E79" w:rsidRDefault="0016211C" w:rsidP="0016211C">
          <w:pPr>
            <w:pStyle w:val="ECBB50F29C274100B83B7B9B1662F4D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D644473D0C147B585895C35FFB04E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A7B9AE-06D2-469E-94CD-4C406090B548}"/>
      </w:docPartPr>
      <w:docPartBody>
        <w:p w:rsidR="00D82E79" w:rsidRDefault="0016211C" w:rsidP="0016211C">
          <w:pPr>
            <w:pStyle w:val="FD644473D0C147B585895C35FFB04E31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73A172E67BC43D98A9AED038E908EE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708653-C3BC-4F5E-9564-B200B5612C2D}"/>
      </w:docPartPr>
      <w:docPartBody>
        <w:p w:rsidR="00D82E79" w:rsidRDefault="0016211C" w:rsidP="0016211C">
          <w:pPr>
            <w:pStyle w:val="B73A172E67BC43D98A9AED038E908EE5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27AF7"/>
    <w:rsid w:val="0016211C"/>
    <w:rsid w:val="00182C52"/>
    <w:rsid w:val="00341BFB"/>
    <w:rsid w:val="00345943"/>
    <w:rsid w:val="00360B36"/>
    <w:rsid w:val="0043737A"/>
    <w:rsid w:val="004E1446"/>
    <w:rsid w:val="005271DB"/>
    <w:rsid w:val="005536FE"/>
    <w:rsid w:val="00596D00"/>
    <w:rsid w:val="005F4E20"/>
    <w:rsid w:val="006869BB"/>
    <w:rsid w:val="006907E5"/>
    <w:rsid w:val="006C41CF"/>
    <w:rsid w:val="00715EA9"/>
    <w:rsid w:val="007218F3"/>
    <w:rsid w:val="007270F0"/>
    <w:rsid w:val="00730ED9"/>
    <w:rsid w:val="007D2D22"/>
    <w:rsid w:val="007E3939"/>
    <w:rsid w:val="008E3BDF"/>
    <w:rsid w:val="00A94B26"/>
    <w:rsid w:val="00C22279"/>
    <w:rsid w:val="00C97B5D"/>
    <w:rsid w:val="00CC3953"/>
    <w:rsid w:val="00CE6D3E"/>
    <w:rsid w:val="00D82E79"/>
    <w:rsid w:val="00DB2CE2"/>
    <w:rsid w:val="00DC6419"/>
    <w:rsid w:val="00DD4832"/>
    <w:rsid w:val="00DD5A44"/>
    <w:rsid w:val="00E035A6"/>
    <w:rsid w:val="00E14C43"/>
    <w:rsid w:val="00E65136"/>
    <w:rsid w:val="00EE5C1B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6211C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  <w:style w:type="paragraph" w:customStyle="1" w:styleId="DB6B71BF2CCB46B6BB8AE0D1B42380C7">
    <w:name w:val="DB6B71BF2CCB46B6BB8AE0D1B42380C7"/>
    <w:rsid w:val="005271DB"/>
  </w:style>
  <w:style w:type="paragraph" w:customStyle="1" w:styleId="101CEEE219344FB6A191796D48ED293A">
    <w:name w:val="101CEEE219344FB6A191796D48ED293A"/>
    <w:rsid w:val="005271DB"/>
  </w:style>
  <w:style w:type="paragraph" w:customStyle="1" w:styleId="77BE4A11758544B2BC2A6C68230CBA7F">
    <w:name w:val="77BE4A11758544B2BC2A6C68230CBA7F"/>
    <w:rsid w:val="005271DB"/>
  </w:style>
  <w:style w:type="paragraph" w:customStyle="1" w:styleId="0DB3670A281A4E0CA97AE0747653216C">
    <w:name w:val="0DB3670A281A4E0CA97AE0747653216C"/>
    <w:rsid w:val="005271DB"/>
  </w:style>
  <w:style w:type="paragraph" w:customStyle="1" w:styleId="3E08F33AE0F942A1AAF4575DAA3B486A">
    <w:name w:val="3E08F33AE0F942A1AAF4575DAA3B486A"/>
    <w:rsid w:val="005271DB"/>
  </w:style>
  <w:style w:type="paragraph" w:customStyle="1" w:styleId="0D7AF602378D4016B9D8001573CBBAF5">
    <w:name w:val="0D7AF602378D4016B9D8001573CBBAF5"/>
    <w:rsid w:val="005271DB"/>
  </w:style>
  <w:style w:type="paragraph" w:customStyle="1" w:styleId="4038AC665B7F464FB53145B6BCB666A7">
    <w:name w:val="4038AC665B7F464FB53145B6BCB666A7"/>
    <w:rsid w:val="005271DB"/>
  </w:style>
  <w:style w:type="paragraph" w:customStyle="1" w:styleId="310E4F24D27E464A8D86272AB505DB25">
    <w:name w:val="310E4F24D27E464A8D86272AB505DB25"/>
    <w:rsid w:val="005271DB"/>
  </w:style>
  <w:style w:type="paragraph" w:customStyle="1" w:styleId="AE5DA5726BDF43249DF40E8D937CA247">
    <w:name w:val="AE5DA5726BDF43249DF40E8D937CA247"/>
    <w:rsid w:val="005271DB"/>
  </w:style>
  <w:style w:type="paragraph" w:customStyle="1" w:styleId="AF7D21844E8F4D2B88EE3323336815D0">
    <w:name w:val="AF7D21844E8F4D2B88EE3323336815D0"/>
    <w:rsid w:val="005271DB"/>
  </w:style>
  <w:style w:type="paragraph" w:customStyle="1" w:styleId="B81580005C7C4A6E81170128037D4C1C">
    <w:name w:val="B81580005C7C4A6E81170128037D4C1C"/>
    <w:rsid w:val="005271DB"/>
  </w:style>
  <w:style w:type="paragraph" w:customStyle="1" w:styleId="D8A3DFB92EC940D9803658EF70E8FF91">
    <w:name w:val="D8A3DFB92EC940D9803658EF70E8FF91"/>
    <w:rsid w:val="005271DB"/>
  </w:style>
  <w:style w:type="paragraph" w:customStyle="1" w:styleId="E7695BC19F7B4FDB9561531A8F8A695F">
    <w:name w:val="E7695BC19F7B4FDB9561531A8F8A695F"/>
    <w:rsid w:val="005271DB"/>
  </w:style>
  <w:style w:type="paragraph" w:customStyle="1" w:styleId="0F8886F9A6774287ADBA7B0C2D31EF5F">
    <w:name w:val="0F8886F9A6774287ADBA7B0C2D31EF5F"/>
    <w:rsid w:val="005271DB"/>
  </w:style>
  <w:style w:type="paragraph" w:customStyle="1" w:styleId="7A837E5CE3CD44BAB7A313CB7C326213">
    <w:name w:val="7A837E5CE3CD44BAB7A313CB7C326213"/>
    <w:rsid w:val="005271DB"/>
  </w:style>
  <w:style w:type="paragraph" w:customStyle="1" w:styleId="9DEB1EB5A27A4EDE8939D651662B20B2">
    <w:name w:val="9DEB1EB5A27A4EDE8939D651662B20B2"/>
    <w:rsid w:val="005271DB"/>
  </w:style>
  <w:style w:type="paragraph" w:customStyle="1" w:styleId="07C504891A3A40FE8934DD9415E1AFA2">
    <w:name w:val="07C504891A3A40FE8934DD9415E1AFA2"/>
    <w:rsid w:val="005271DB"/>
  </w:style>
  <w:style w:type="paragraph" w:customStyle="1" w:styleId="F79A322A0A5747C18037A906C083BBBD">
    <w:name w:val="F79A322A0A5747C18037A906C083BBBD"/>
    <w:rsid w:val="005271DB"/>
  </w:style>
  <w:style w:type="paragraph" w:customStyle="1" w:styleId="69393BB9B5F7405CB6887AFA005C2520">
    <w:name w:val="69393BB9B5F7405CB6887AFA005C2520"/>
    <w:rsid w:val="005271DB"/>
  </w:style>
  <w:style w:type="paragraph" w:customStyle="1" w:styleId="1A160DDAA5D0493CB10906D35503B9EB">
    <w:name w:val="1A160DDAA5D0493CB10906D35503B9EB"/>
    <w:rsid w:val="005271DB"/>
  </w:style>
  <w:style w:type="paragraph" w:customStyle="1" w:styleId="06037E86E7F545328CA3A400861DE26C">
    <w:name w:val="06037E86E7F545328CA3A400861DE26C"/>
    <w:rsid w:val="005271DB"/>
  </w:style>
  <w:style w:type="paragraph" w:customStyle="1" w:styleId="625905794130440D83CD2687E8D63FB1">
    <w:name w:val="625905794130440D83CD2687E8D63FB1"/>
    <w:rsid w:val="005271DB"/>
  </w:style>
  <w:style w:type="paragraph" w:customStyle="1" w:styleId="4C490A6F1C7F4AD2B37C95B955D0B8E3">
    <w:name w:val="4C490A6F1C7F4AD2B37C95B955D0B8E3"/>
    <w:rsid w:val="005271DB"/>
  </w:style>
  <w:style w:type="paragraph" w:customStyle="1" w:styleId="EA17EBF7C8B04AD98CBBFF72F450EDC6">
    <w:name w:val="EA17EBF7C8B04AD98CBBFF72F450EDC6"/>
    <w:rsid w:val="005271DB"/>
  </w:style>
  <w:style w:type="paragraph" w:customStyle="1" w:styleId="0B1EF7CD68414A37B693EB6CC850E719">
    <w:name w:val="0B1EF7CD68414A37B693EB6CC850E719"/>
    <w:rsid w:val="005271DB"/>
  </w:style>
  <w:style w:type="paragraph" w:customStyle="1" w:styleId="3BF8E73D3E994BD1A913D06286E05E74">
    <w:name w:val="3BF8E73D3E994BD1A913D06286E05E74"/>
    <w:rsid w:val="005271DB"/>
  </w:style>
  <w:style w:type="paragraph" w:customStyle="1" w:styleId="152791C4E2F54DFC9B0F37C4BBCF9DB1">
    <w:name w:val="152791C4E2F54DFC9B0F37C4BBCF9DB1"/>
    <w:rsid w:val="005271DB"/>
  </w:style>
  <w:style w:type="paragraph" w:customStyle="1" w:styleId="FF627AE893174A1D9F259218E1BFDE13">
    <w:name w:val="FF627AE893174A1D9F259218E1BFDE13"/>
    <w:rsid w:val="005271DB"/>
  </w:style>
  <w:style w:type="paragraph" w:customStyle="1" w:styleId="5420190BF4804E53BDF7B7848481A7F1">
    <w:name w:val="5420190BF4804E53BDF7B7848481A7F1"/>
    <w:rsid w:val="005271DB"/>
  </w:style>
  <w:style w:type="paragraph" w:customStyle="1" w:styleId="97BDF5FA8A0340009D8864F8ECCA33B4">
    <w:name w:val="97BDF5FA8A0340009D8864F8ECCA33B4"/>
    <w:rsid w:val="005271DB"/>
  </w:style>
  <w:style w:type="paragraph" w:customStyle="1" w:styleId="D3705A1C75CD4810A1A81402B0ED8143">
    <w:name w:val="D3705A1C75CD4810A1A81402B0ED8143"/>
    <w:rsid w:val="005271DB"/>
  </w:style>
  <w:style w:type="paragraph" w:customStyle="1" w:styleId="2911D98BB916451E90E53125ACC25ED7">
    <w:name w:val="2911D98BB916451E90E53125ACC25ED7"/>
    <w:rsid w:val="005271DB"/>
  </w:style>
  <w:style w:type="paragraph" w:customStyle="1" w:styleId="96D0EAAFEEDE4D8681E1986E9E18DC6D">
    <w:name w:val="96D0EAAFEEDE4D8681E1986E9E18DC6D"/>
    <w:rsid w:val="005271DB"/>
  </w:style>
  <w:style w:type="paragraph" w:customStyle="1" w:styleId="859C75B07CD94811B890264977B0A54E">
    <w:name w:val="859C75B07CD94811B890264977B0A54E"/>
    <w:rsid w:val="005271DB"/>
  </w:style>
  <w:style w:type="paragraph" w:customStyle="1" w:styleId="44C44AAB6C704F2B9B0BADE6C8BE3CCE">
    <w:name w:val="44C44AAB6C704F2B9B0BADE6C8BE3CCE"/>
    <w:rsid w:val="005271DB"/>
  </w:style>
  <w:style w:type="paragraph" w:customStyle="1" w:styleId="CD4748C906F5431EA8C995964DC05C61">
    <w:name w:val="CD4748C906F5431EA8C995964DC05C61"/>
    <w:rsid w:val="005271DB"/>
  </w:style>
  <w:style w:type="paragraph" w:customStyle="1" w:styleId="9E65CFB18C89488F9AE02326F2E20B58">
    <w:name w:val="9E65CFB18C89488F9AE02326F2E20B58"/>
    <w:rsid w:val="005271DB"/>
  </w:style>
  <w:style w:type="paragraph" w:customStyle="1" w:styleId="3F6E85324E5F43F28BD7398C71531BD3">
    <w:name w:val="3F6E85324E5F43F28BD7398C71531BD3"/>
    <w:rsid w:val="005271DB"/>
  </w:style>
  <w:style w:type="paragraph" w:customStyle="1" w:styleId="2CAD59F1046E4B649BB91B1E16DB0CEB">
    <w:name w:val="2CAD59F1046E4B649BB91B1E16DB0CEB"/>
    <w:rsid w:val="005271DB"/>
  </w:style>
  <w:style w:type="paragraph" w:customStyle="1" w:styleId="112E2B2DE79947C5B4FB6A8898ECC31E">
    <w:name w:val="112E2B2DE79947C5B4FB6A8898ECC31E"/>
    <w:rsid w:val="005271DB"/>
  </w:style>
  <w:style w:type="paragraph" w:customStyle="1" w:styleId="004F9C5FC0E340A2AB305A28D25455DD">
    <w:name w:val="004F9C5FC0E340A2AB305A28D25455DD"/>
    <w:rsid w:val="00F97AF7"/>
  </w:style>
  <w:style w:type="paragraph" w:customStyle="1" w:styleId="3C66BB5450A5481185405A0EB008A8E7">
    <w:name w:val="3C66BB5450A5481185405A0EB008A8E7"/>
    <w:rsid w:val="00F97AF7"/>
  </w:style>
  <w:style w:type="paragraph" w:customStyle="1" w:styleId="2C01D95994E2407C8AE86DA660EE6E6C">
    <w:name w:val="2C01D95994E2407C8AE86DA660EE6E6C"/>
    <w:rsid w:val="00F97AF7"/>
  </w:style>
  <w:style w:type="paragraph" w:customStyle="1" w:styleId="C403737E0F4C41CAA8B08D519DF6F1EE">
    <w:name w:val="C403737E0F4C41CAA8B08D519DF6F1EE"/>
    <w:rsid w:val="00F97AF7"/>
  </w:style>
  <w:style w:type="paragraph" w:customStyle="1" w:styleId="F6AA69C85E6D49FDA24BAD9D92F942CD">
    <w:name w:val="F6AA69C85E6D49FDA24BAD9D92F942CD"/>
    <w:rsid w:val="00F97AF7"/>
  </w:style>
  <w:style w:type="paragraph" w:customStyle="1" w:styleId="06C191B972294A3FA4334C04DDB23F45">
    <w:name w:val="06C191B972294A3FA4334C04DDB23F45"/>
    <w:rsid w:val="00F97AF7"/>
  </w:style>
  <w:style w:type="paragraph" w:customStyle="1" w:styleId="440B8243D2E24E0ABEB018AB302C9C6C">
    <w:name w:val="440B8243D2E24E0ABEB018AB302C9C6C"/>
    <w:rsid w:val="00F97AF7"/>
  </w:style>
  <w:style w:type="paragraph" w:customStyle="1" w:styleId="F2EDDFD0EB834E7283DFF9DDE1E8060F">
    <w:name w:val="F2EDDFD0EB834E7283DFF9DDE1E8060F"/>
    <w:rsid w:val="00F97AF7"/>
  </w:style>
  <w:style w:type="paragraph" w:customStyle="1" w:styleId="5EC0700F11574F2DA9F5AF70EC9EE7C5">
    <w:name w:val="5EC0700F11574F2DA9F5AF70EC9EE7C5"/>
    <w:rsid w:val="00F97AF7"/>
  </w:style>
  <w:style w:type="paragraph" w:customStyle="1" w:styleId="AD792A243C3A42CD9765F8899BBCFBF8">
    <w:name w:val="AD792A243C3A42CD9765F8899BBCFBF8"/>
    <w:rsid w:val="00182C52"/>
  </w:style>
  <w:style w:type="paragraph" w:customStyle="1" w:styleId="7603FFA3D4BB4CAC95DA2C5EF93179EC">
    <w:name w:val="7603FFA3D4BB4CAC95DA2C5EF93179EC"/>
    <w:rsid w:val="00182C52"/>
  </w:style>
  <w:style w:type="paragraph" w:customStyle="1" w:styleId="AB4E547D68894C0E8050465D5055C1DD">
    <w:name w:val="AB4E547D68894C0E8050465D5055C1DD"/>
    <w:rsid w:val="00182C52"/>
  </w:style>
  <w:style w:type="paragraph" w:customStyle="1" w:styleId="A8D1347A03674EFCADFF6BA99F1E868F">
    <w:name w:val="A8D1347A03674EFCADFF6BA99F1E868F"/>
    <w:rsid w:val="00182C52"/>
  </w:style>
  <w:style w:type="paragraph" w:customStyle="1" w:styleId="13EBA9E5BE1B40D5AC5F22431034EF95">
    <w:name w:val="13EBA9E5BE1B40D5AC5F22431034EF95"/>
    <w:rsid w:val="00182C52"/>
  </w:style>
  <w:style w:type="paragraph" w:customStyle="1" w:styleId="4CA2B86F205446BFBD78055E860CE00A">
    <w:name w:val="4CA2B86F205446BFBD78055E860CE00A"/>
    <w:rsid w:val="00182C52"/>
  </w:style>
  <w:style w:type="paragraph" w:customStyle="1" w:styleId="0B27A8F6BC39412DA57DEBAD8BAAF813">
    <w:name w:val="0B27A8F6BC39412DA57DEBAD8BAAF813"/>
    <w:rsid w:val="00182C52"/>
  </w:style>
  <w:style w:type="paragraph" w:customStyle="1" w:styleId="6CC0937D8E1148E2ACDD38BD94EDC579">
    <w:name w:val="6CC0937D8E1148E2ACDD38BD94EDC579"/>
    <w:rsid w:val="00182C52"/>
  </w:style>
  <w:style w:type="paragraph" w:customStyle="1" w:styleId="F59698870C4B4084A1B85427C04828A8">
    <w:name w:val="F59698870C4B4084A1B85427C04828A8"/>
    <w:rsid w:val="00182C52"/>
  </w:style>
  <w:style w:type="paragraph" w:customStyle="1" w:styleId="76450D76796E4CC182D395760D1E4811">
    <w:name w:val="76450D76796E4CC182D395760D1E4811"/>
    <w:rsid w:val="006869BB"/>
  </w:style>
  <w:style w:type="paragraph" w:customStyle="1" w:styleId="5C1DDFA183D74D538C95480AC3AE37AB">
    <w:name w:val="5C1DDFA183D74D538C95480AC3AE37AB"/>
    <w:rsid w:val="006869BB"/>
  </w:style>
  <w:style w:type="paragraph" w:customStyle="1" w:styleId="20F7B3620B07407682F6955C9B0C36C6">
    <w:name w:val="20F7B3620B07407682F6955C9B0C36C6"/>
    <w:rsid w:val="006869BB"/>
  </w:style>
  <w:style w:type="paragraph" w:customStyle="1" w:styleId="5B0BC082C8F040569D16DB488A79C645">
    <w:name w:val="5B0BC082C8F040569D16DB488A79C645"/>
    <w:rsid w:val="006869BB"/>
  </w:style>
  <w:style w:type="paragraph" w:customStyle="1" w:styleId="9001ABDC749D4C1CBE3BCFCDC09B491B">
    <w:name w:val="9001ABDC749D4C1CBE3BCFCDC09B491B"/>
    <w:rsid w:val="006869BB"/>
  </w:style>
  <w:style w:type="paragraph" w:customStyle="1" w:styleId="E4A1EED5525C4DF998D7BFE1E3646170">
    <w:name w:val="E4A1EED5525C4DF998D7BFE1E3646170"/>
    <w:rsid w:val="006869BB"/>
  </w:style>
  <w:style w:type="paragraph" w:customStyle="1" w:styleId="B08E745D2DCB4E3F92017C146D75E0C1">
    <w:name w:val="B08E745D2DCB4E3F92017C146D75E0C1"/>
    <w:rsid w:val="006869BB"/>
  </w:style>
  <w:style w:type="paragraph" w:customStyle="1" w:styleId="BECCA8E9D6D04E39B7D8EC9C2BACB559">
    <w:name w:val="BECCA8E9D6D04E39B7D8EC9C2BACB559"/>
    <w:rsid w:val="006869BB"/>
  </w:style>
  <w:style w:type="paragraph" w:customStyle="1" w:styleId="579D787C6EBF48B287F89CB904C2944A">
    <w:name w:val="579D787C6EBF48B287F89CB904C2944A"/>
    <w:rsid w:val="006869BB"/>
  </w:style>
  <w:style w:type="paragraph" w:customStyle="1" w:styleId="5C9E683DEE8E46148D060A7EED472B7E">
    <w:name w:val="5C9E683DEE8E46148D060A7EED472B7E"/>
    <w:rsid w:val="006869BB"/>
  </w:style>
  <w:style w:type="paragraph" w:customStyle="1" w:styleId="F2D392D643AE4B3598018A6979BDB479">
    <w:name w:val="F2D392D643AE4B3598018A6979BDB479"/>
    <w:rsid w:val="006869BB"/>
  </w:style>
  <w:style w:type="paragraph" w:customStyle="1" w:styleId="094331079504445B8899B43B0F258F46">
    <w:name w:val="094331079504445B8899B43B0F258F46"/>
    <w:rsid w:val="006869BB"/>
  </w:style>
  <w:style w:type="paragraph" w:customStyle="1" w:styleId="4C29C402531F48F995CA1EAE22C26144">
    <w:name w:val="4C29C402531F48F995CA1EAE22C26144"/>
    <w:rsid w:val="006869BB"/>
  </w:style>
  <w:style w:type="paragraph" w:customStyle="1" w:styleId="D516B22FCA3B4902B088883A56E56749">
    <w:name w:val="D516B22FCA3B4902B088883A56E56749"/>
    <w:rsid w:val="006869BB"/>
  </w:style>
  <w:style w:type="paragraph" w:customStyle="1" w:styleId="B665B4F7D7E246E2A17759891133B042">
    <w:name w:val="B665B4F7D7E246E2A17759891133B042"/>
    <w:rsid w:val="006869BB"/>
  </w:style>
  <w:style w:type="paragraph" w:customStyle="1" w:styleId="18A82D2500964549AE3FF8B9F2825F4A">
    <w:name w:val="18A82D2500964549AE3FF8B9F2825F4A"/>
    <w:rsid w:val="006869BB"/>
  </w:style>
  <w:style w:type="paragraph" w:customStyle="1" w:styleId="1425665166874DEF83AE5C1032DB93F1">
    <w:name w:val="1425665166874DEF83AE5C1032DB93F1"/>
    <w:rsid w:val="006869BB"/>
  </w:style>
  <w:style w:type="paragraph" w:customStyle="1" w:styleId="DC5AF8D3E22148B4A9239BF62961F3FA">
    <w:name w:val="DC5AF8D3E22148B4A9239BF62961F3FA"/>
    <w:rsid w:val="006869BB"/>
  </w:style>
  <w:style w:type="paragraph" w:customStyle="1" w:styleId="20FCA7B841924620B80D0ABD62C58806">
    <w:name w:val="20FCA7B841924620B80D0ABD62C58806"/>
    <w:rsid w:val="006869BB"/>
  </w:style>
  <w:style w:type="paragraph" w:customStyle="1" w:styleId="7CF0C7A812F1441CA638400370615678">
    <w:name w:val="7CF0C7A812F1441CA638400370615678"/>
    <w:rsid w:val="006869BB"/>
  </w:style>
  <w:style w:type="paragraph" w:customStyle="1" w:styleId="96558286D9334FFFBB6E604DA3FDF6EA">
    <w:name w:val="96558286D9334FFFBB6E604DA3FDF6EA"/>
    <w:rsid w:val="006869BB"/>
  </w:style>
  <w:style w:type="paragraph" w:customStyle="1" w:styleId="AA67E1BB1D52491F99F02D3E94CB3E3B">
    <w:name w:val="AA67E1BB1D52491F99F02D3E94CB3E3B"/>
    <w:rsid w:val="006869BB"/>
  </w:style>
  <w:style w:type="paragraph" w:customStyle="1" w:styleId="3C22A27A804440E2A4EFC8BB054A3619">
    <w:name w:val="3C22A27A804440E2A4EFC8BB054A3619"/>
    <w:rsid w:val="006869BB"/>
  </w:style>
  <w:style w:type="paragraph" w:customStyle="1" w:styleId="9BE03BB4E32B43C29BA929A9708FCD4B">
    <w:name w:val="9BE03BB4E32B43C29BA929A9708FCD4B"/>
    <w:rsid w:val="006869BB"/>
  </w:style>
  <w:style w:type="paragraph" w:customStyle="1" w:styleId="936F2F5005284EC3A09B427A9DDB873A">
    <w:name w:val="936F2F5005284EC3A09B427A9DDB873A"/>
    <w:rsid w:val="006869BB"/>
  </w:style>
  <w:style w:type="paragraph" w:customStyle="1" w:styleId="D4DA55DD1A714C03BF34AA98013AACA6">
    <w:name w:val="D4DA55DD1A714C03BF34AA98013AACA6"/>
    <w:rsid w:val="006869BB"/>
  </w:style>
  <w:style w:type="paragraph" w:customStyle="1" w:styleId="5FCC08D817294C92B875D2DF5140F5B6">
    <w:name w:val="5FCC08D817294C92B875D2DF5140F5B6"/>
    <w:rsid w:val="006869BB"/>
  </w:style>
  <w:style w:type="paragraph" w:customStyle="1" w:styleId="039025D9169D4FE9945A62C62623B4AE">
    <w:name w:val="039025D9169D4FE9945A62C62623B4AE"/>
    <w:rsid w:val="006869BB"/>
  </w:style>
  <w:style w:type="paragraph" w:customStyle="1" w:styleId="D151CE0B9D2640618695FBEB500883DE">
    <w:name w:val="D151CE0B9D2640618695FBEB500883DE"/>
    <w:rsid w:val="006869BB"/>
  </w:style>
  <w:style w:type="paragraph" w:customStyle="1" w:styleId="2DE3C29AACAD42329DC3947D62C64012">
    <w:name w:val="2DE3C29AACAD42329DC3947D62C64012"/>
    <w:rsid w:val="006869BB"/>
  </w:style>
  <w:style w:type="paragraph" w:customStyle="1" w:styleId="4A3A76E0E55443AFA890F48CF5171869">
    <w:name w:val="4A3A76E0E55443AFA890F48CF5171869"/>
    <w:rsid w:val="006869BB"/>
  </w:style>
  <w:style w:type="paragraph" w:customStyle="1" w:styleId="20A97EBE870C41FEB7853123C87BDBE1">
    <w:name w:val="20A97EBE870C41FEB7853123C87BDBE1"/>
    <w:rsid w:val="006869BB"/>
  </w:style>
  <w:style w:type="paragraph" w:customStyle="1" w:styleId="53DA39FC556B4D6B9E7FF7F6C4E147D4">
    <w:name w:val="53DA39FC556B4D6B9E7FF7F6C4E147D4"/>
    <w:rsid w:val="006869BB"/>
  </w:style>
  <w:style w:type="paragraph" w:customStyle="1" w:styleId="786472F7230A403A81A8F9BEDA420F99">
    <w:name w:val="786472F7230A403A81A8F9BEDA420F99"/>
    <w:rsid w:val="006869BB"/>
  </w:style>
  <w:style w:type="paragraph" w:customStyle="1" w:styleId="4A7CCAC894CA4188A58FAE89A73C4FAD">
    <w:name w:val="4A7CCAC894CA4188A58FAE89A73C4FAD"/>
    <w:rsid w:val="006869BB"/>
  </w:style>
  <w:style w:type="paragraph" w:customStyle="1" w:styleId="D9A0247D6F024B65BD13170CD556DA59">
    <w:name w:val="D9A0247D6F024B65BD13170CD556DA59"/>
    <w:rsid w:val="006869BB"/>
  </w:style>
  <w:style w:type="paragraph" w:customStyle="1" w:styleId="CC17D0A070A9427EB554806DAFB4284F">
    <w:name w:val="CC17D0A070A9427EB554806DAFB4284F"/>
    <w:rsid w:val="006869BB"/>
  </w:style>
  <w:style w:type="paragraph" w:customStyle="1" w:styleId="CB2DD32B076C4425B0E94919E15B8F06">
    <w:name w:val="CB2DD32B076C4425B0E94919E15B8F06"/>
    <w:rsid w:val="006869BB"/>
  </w:style>
  <w:style w:type="paragraph" w:customStyle="1" w:styleId="1B7F9F4404294FD1940130E22370813E">
    <w:name w:val="1B7F9F4404294FD1940130E22370813E"/>
    <w:rsid w:val="006869BB"/>
  </w:style>
  <w:style w:type="paragraph" w:customStyle="1" w:styleId="AA9C62AAD9AD466BB2D8056C356A3CAC">
    <w:name w:val="AA9C62AAD9AD466BB2D8056C356A3CAC"/>
    <w:rsid w:val="006869BB"/>
  </w:style>
  <w:style w:type="paragraph" w:customStyle="1" w:styleId="09FBD8C472394E009C447CCCE08B2478">
    <w:name w:val="09FBD8C472394E009C447CCCE08B2478"/>
    <w:rsid w:val="006869BB"/>
  </w:style>
  <w:style w:type="paragraph" w:customStyle="1" w:styleId="2784E43DE2494A16B2244718D68D7A3D">
    <w:name w:val="2784E43DE2494A16B2244718D68D7A3D"/>
    <w:rsid w:val="006869BB"/>
  </w:style>
  <w:style w:type="paragraph" w:customStyle="1" w:styleId="A7CE57F68CAE4729B77CFF2E62A80CC6">
    <w:name w:val="A7CE57F68CAE4729B77CFF2E62A80CC6"/>
    <w:rsid w:val="006869BB"/>
  </w:style>
  <w:style w:type="paragraph" w:customStyle="1" w:styleId="E7F227861E574F7C9F0127EF8A4D10A9">
    <w:name w:val="E7F227861E574F7C9F0127EF8A4D10A9"/>
    <w:rsid w:val="006869BB"/>
  </w:style>
  <w:style w:type="paragraph" w:customStyle="1" w:styleId="742CF45C31C442BC86E1D7537CC369B6">
    <w:name w:val="742CF45C31C442BC86E1D7537CC369B6"/>
    <w:rsid w:val="0016211C"/>
  </w:style>
  <w:style w:type="paragraph" w:customStyle="1" w:styleId="FD712A8252674EBFB125693E9E0C6948">
    <w:name w:val="FD712A8252674EBFB125693E9E0C6948"/>
    <w:rsid w:val="0016211C"/>
  </w:style>
  <w:style w:type="paragraph" w:customStyle="1" w:styleId="F6541B7501F84F00B905E577A2032E5C">
    <w:name w:val="F6541B7501F84F00B905E577A2032E5C"/>
    <w:rsid w:val="0016211C"/>
  </w:style>
  <w:style w:type="paragraph" w:customStyle="1" w:styleId="ECBB50F29C274100B83B7B9B1662F4D8">
    <w:name w:val="ECBB50F29C274100B83B7B9B1662F4D8"/>
    <w:rsid w:val="0016211C"/>
  </w:style>
  <w:style w:type="paragraph" w:customStyle="1" w:styleId="1415899780EC4800A742377E3C7CDD0E">
    <w:name w:val="1415899780EC4800A742377E3C7CDD0E"/>
    <w:rsid w:val="0016211C"/>
  </w:style>
  <w:style w:type="paragraph" w:customStyle="1" w:styleId="FD644473D0C147B585895C35FFB04E31">
    <w:name w:val="FD644473D0C147B585895C35FFB04E31"/>
    <w:rsid w:val="0016211C"/>
  </w:style>
  <w:style w:type="paragraph" w:customStyle="1" w:styleId="B73A172E67BC43D98A9AED038E908EE5">
    <w:name w:val="B73A172E67BC43D98A9AED038E908EE5"/>
    <w:rsid w:val="001621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57305-26AE-4BB3-B83A-A7CC9A2AD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Niczewska Agnieszka</cp:lastModifiedBy>
  <cp:revision>2</cp:revision>
  <cp:lastPrinted>2016-12-20T12:47:00Z</cp:lastPrinted>
  <dcterms:created xsi:type="dcterms:W3CDTF">2023-09-20T16:26:00Z</dcterms:created>
  <dcterms:modified xsi:type="dcterms:W3CDTF">2023-09-20T16:26:00Z</dcterms:modified>
</cp:coreProperties>
</file>